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7A02" w14:textId="6C1C81F9" w:rsidR="00D20CBD" w:rsidRDefault="0015566C" w:rsidP="008D75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E958" wp14:editId="25203ADC">
                <wp:simplePos x="0" y="0"/>
                <wp:positionH relativeFrom="column">
                  <wp:posOffset>485775</wp:posOffset>
                </wp:positionH>
                <wp:positionV relativeFrom="paragraph">
                  <wp:posOffset>104444</wp:posOffset>
                </wp:positionV>
                <wp:extent cx="897191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5AD3B" w14:textId="21157FA7" w:rsidR="008D75C0" w:rsidRPr="0015566C" w:rsidRDefault="008D75C0" w:rsidP="008D75C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566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2B6C9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r w:rsidRPr="0015566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Students want to wish you a </w:t>
                            </w:r>
                            <w:r w:rsidR="00540EE3" w:rsidRPr="0015566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5566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erry</w:t>
                            </w:r>
                            <w:r w:rsidR="00540EE3" w:rsidRPr="0015566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Christmas and a Happy 2022!!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8E95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.25pt;margin-top:8.2pt;width:706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" filled="f" stroked="f">
                <v:textbox style="mso-fit-shape-to-text:t">
                  <w:txbxContent>
                    <w:p w14:paraId="4375AD3B" w14:textId="21157FA7" w:rsidR="008D75C0" w:rsidRPr="0015566C" w:rsidRDefault="008D75C0" w:rsidP="008D75C0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566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2B6C9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2nd</w:t>
                      </w:r>
                      <w:r w:rsidRPr="0015566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Year Students want to wish you a </w:t>
                      </w:r>
                      <w:r w:rsidR="00540EE3" w:rsidRPr="0015566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5566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erry</w:t>
                      </w:r>
                      <w:r w:rsidR="00540EE3" w:rsidRPr="0015566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Christmas and a Happy 2022!!</w:t>
                      </w:r>
                    </w:p>
                  </w:txbxContent>
                </v:textbox>
              </v:shape>
            </w:pict>
          </mc:Fallback>
        </mc:AlternateContent>
      </w:r>
      <w:r w:rsidR="004544F4">
        <w:rPr>
          <w:noProof/>
        </w:rPr>
        <w:drawing>
          <wp:anchor distT="0" distB="0" distL="114300" distR="114300" simplePos="0" relativeHeight="251660288" behindDoc="0" locked="0" layoutInCell="1" allowOverlap="1" wp14:anchorId="05C8A4E3" wp14:editId="7D75E522">
            <wp:simplePos x="0" y="0"/>
            <wp:positionH relativeFrom="column">
              <wp:posOffset>409317</wp:posOffset>
            </wp:positionH>
            <wp:positionV relativeFrom="paragraph">
              <wp:posOffset>5035349</wp:posOffset>
            </wp:positionV>
            <wp:extent cx="1951927" cy="177447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27" cy="17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96">
        <w:rPr>
          <w:noProof/>
        </w:rPr>
        <w:drawing>
          <wp:inline distT="0" distB="0" distL="0" distR="0" wp14:anchorId="497674AC" wp14:editId="5CC13B15">
            <wp:extent cx="9120505" cy="684022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FD8">
        <w:softHyphen/>
      </w:r>
    </w:p>
    <w:sectPr w:rsidR="00D20CBD" w:rsidSect="008D75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C0"/>
    <w:rsid w:val="0015566C"/>
    <w:rsid w:val="002B6C96"/>
    <w:rsid w:val="004544F4"/>
    <w:rsid w:val="00540EE3"/>
    <w:rsid w:val="006F1FD8"/>
    <w:rsid w:val="008D75C0"/>
    <w:rsid w:val="00D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F8F9"/>
  <w15:chartTrackingRefBased/>
  <w15:docId w15:val="{47DEC53B-223F-425B-964A-6D01BB71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Rodríguez Laviña</dc:creator>
  <cp:keywords/>
  <dc:description/>
  <cp:lastModifiedBy>José Luis Rodríguez Laviña</cp:lastModifiedBy>
  <cp:revision>4</cp:revision>
  <dcterms:created xsi:type="dcterms:W3CDTF">2021-12-22T09:17:00Z</dcterms:created>
  <dcterms:modified xsi:type="dcterms:W3CDTF">2021-12-22T09:19:00Z</dcterms:modified>
</cp:coreProperties>
</file>