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085" w14:textId="0907AA78" w:rsidR="00070AAA" w:rsidRPr="00546E93" w:rsidRDefault="00143F13" w:rsidP="00546E93">
      <w:pPr>
        <w:jc w:val="center"/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>Δευτέρα</w:t>
      </w:r>
      <w:r w:rsidR="00546E93" w:rsidRPr="00546E93">
        <w:rPr>
          <w:b/>
          <w:bCs/>
          <w:noProof/>
          <w:sz w:val="36"/>
          <w:szCs w:val="36"/>
          <w:u w:val="single"/>
        </w:rPr>
        <w:t xml:space="preserve"> </w:t>
      </w:r>
      <w:r w:rsidR="00645D0C">
        <w:rPr>
          <w:b/>
          <w:bCs/>
          <w:noProof/>
          <w:sz w:val="36"/>
          <w:szCs w:val="36"/>
          <w:u w:val="single"/>
        </w:rPr>
        <w:t>2</w:t>
      </w:r>
      <w:r>
        <w:rPr>
          <w:b/>
          <w:bCs/>
          <w:noProof/>
          <w:sz w:val="36"/>
          <w:szCs w:val="36"/>
          <w:u w:val="single"/>
        </w:rPr>
        <w:t>4</w:t>
      </w:r>
      <w:r w:rsidR="00546E93" w:rsidRPr="00546E93">
        <w:rPr>
          <w:b/>
          <w:bCs/>
          <w:noProof/>
          <w:sz w:val="36"/>
          <w:szCs w:val="36"/>
          <w:u w:val="single"/>
        </w:rPr>
        <w:t xml:space="preserve"> </w:t>
      </w:r>
      <w:r w:rsidR="000C768B">
        <w:rPr>
          <w:b/>
          <w:bCs/>
          <w:noProof/>
          <w:sz w:val="36"/>
          <w:szCs w:val="36"/>
          <w:u w:val="single"/>
        </w:rPr>
        <w:t>Ιανουα</w:t>
      </w:r>
      <w:r w:rsidR="00546E93" w:rsidRPr="00546E93">
        <w:rPr>
          <w:b/>
          <w:bCs/>
          <w:noProof/>
          <w:sz w:val="36"/>
          <w:szCs w:val="36"/>
          <w:u w:val="single"/>
        </w:rPr>
        <w:t>ρίου 202</w:t>
      </w:r>
      <w:r w:rsidR="000C768B">
        <w:rPr>
          <w:b/>
          <w:bCs/>
          <w:noProof/>
          <w:sz w:val="36"/>
          <w:szCs w:val="36"/>
          <w:u w:val="single"/>
        </w:rPr>
        <w:t>2</w:t>
      </w:r>
    </w:p>
    <w:p w14:paraId="6C623820" w14:textId="27D78E02" w:rsidR="00546E93" w:rsidRPr="00AA1DC0" w:rsidRDefault="00143F13">
      <w:pPr>
        <w:rPr>
          <w:lang w:val="en-US"/>
        </w:rPr>
      </w:pPr>
      <w:r w:rsidRPr="00143F13">
        <w:drawing>
          <wp:inline distT="0" distB="0" distL="0" distR="0" wp14:anchorId="5D60CBE2" wp14:editId="695527D4">
            <wp:extent cx="2592070" cy="61220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61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E93">
        <w:t xml:space="preserve">  </w:t>
      </w:r>
      <w:r w:rsidR="009E4CA9">
        <w:t xml:space="preserve">    </w:t>
      </w:r>
      <w:r w:rsidR="00546E93">
        <w:t xml:space="preserve">  </w:t>
      </w:r>
      <w:r w:rsidR="008F0D69" w:rsidRPr="008F0D69">
        <w:drawing>
          <wp:inline distT="0" distB="0" distL="0" distR="0" wp14:anchorId="7BD80392" wp14:editId="4FB3133A">
            <wp:extent cx="3116580" cy="6131560"/>
            <wp:effectExtent l="0" t="0" r="762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DC0">
        <w:rPr>
          <w:lang w:val="en-US"/>
        </w:rPr>
        <w:t xml:space="preserve">         </w:t>
      </w:r>
      <w:r w:rsidR="008F0D69" w:rsidRPr="008F0D69">
        <w:rPr>
          <w:lang w:val="en-US"/>
        </w:rPr>
        <w:drawing>
          <wp:inline distT="0" distB="0" distL="0" distR="0" wp14:anchorId="136FA33E" wp14:editId="52F6B928">
            <wp:extent cx="3235325" cy="6074410"/>
            <wp:effectExtent l="0" t="0" r="3175" b="254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60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E93" w:rsidRPr="00AA1DC0" w:rsidSect="00722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6"/>
    <w:rsid w:val="0001249D"/>
    <w:rsid w:val="00070AAA"/>
    <w:rsid w:val="000C768B"/>
    <w:rsid w:val="00143F13"/>
    <w:rsid w:val="00282F1C"/>
    <w:rsid w:val="002A16E3"/>
    <w:rsid w:val="003742F0"/>
    <w:rsid w:val="00546E93"/>
    <w:rsid w:val="00645D0C"/>
    <w:rsid w:val="00684AF5"/>
    <w:rsid w:val="006F66C8"/>
    <w:rsid w:val="00722A36"/>
    <w:rsid w:val="00802D31"/>
    <w:rsid w:val="008632DE"/>
    <w:rsid w:val="008E6C41"/>
    <w:rsid w:val="008F0D69"/>
    <w:rsid w:val="0092613F"/>
    <w:rsid w:val="009519D0"/>
    <w:rsid w:val="009E4CA9"/>
    <w:rsid w:val="00AA1DC0"/>
    <w:rsid w:val="00AF3BFE"/>
    <w:rsid w:val="00CA7166"/>
    <w:rsid w:val="00E17D08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BE6A"/>
  <w15:chartTrackingRefBased/>
  <w15:docId w15:val="{601C1399-8F5F-46FD-B53A-FD0AB1B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Τσαπατσαρης</dc:creator>
  <cp:keywords/>
  <dc:description/>
  <cp:lastModifiedBy>Βασιλης Τσαπατσαρης</cp:lastModifiedBy>
  <cp:revision>3</cp:revision>
  <dcterms:created xsi:type="dcterms:W3CDTF">2022-01-21T05:46:00Z</dcterms:created>
  <dcterms:modified xsi:type="dcterms:W3CDTF">2022-01-21T05:47:00Z</dcterms:modified>
</cp:coreProperties>
</file>