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64085" w14:textId="1D0C31CC" w:rsidR="00070AAA" w:rsidRPr="00546E93" w:rsidRDefault="00546E93" w:rsidP="00546E93">
      <w:pPr>
        <w:jc w:val="center"/>
        <w:rPr>
          <w:b/>
          <w:bCs/>
          <w:noProof/>
          <w:sz w:val="36"/>
          <w:szCs w:val="36"/>
          <w:u w:val="single"/>
        </w:rPr>
      </w:pPr>
      <w:bookmarkStart w:id="0" w:name="_GoBack"/>
      <w:bookmarkEnd w:id="0"/>
      <w:r w:rsidRPr="00546E93">
        <w:rPr>
          <w:b/>
          <w:bCs/>
          <w:noProof/>
          <w:sz w:val="36"/>
          <w:szCs w:val="36"/>
          <w:u w:val="single"/>
        </w:rPr>
        <w:t xml:space="preserve">Πέμπτη </w:t>
      </w:r>
      <w:r w:rsidR="003473D2">
        <w:rPr>
          <w:b/>
          <w:bCs/>
          <w:noProof/>
          <w:sz w:val="36"/>
          <w:szCs w:val="36"/>
          <w:u w:val="single"/>
        </w:rPr>
        <w:t>1</w:t>
      </w:r>
      <w:r w:rsidR="00217226">
        <w:rPr>
          <w:b/>
          <w:bCs/>
          <w:noProof/>
          <w:sz w:val="36"/>
          <w:szCs w:val="36"/>
          <w:u w:val="single"/>
        </w:rPr>
        <w:t>7</w:t>
      </w:r>
      <w:r w:rsidRPr="00546E93">
        <w:rPr>
          <w:b/>
          <w:bCs/>
          <w:noProof/>
          <w:sz w:val="36"/>
          <w:szCs w:val="36"/>
          <w:u w:val="single"/>
        </w:rPr>
        <w:t xml:space="preserve"> </w:t>
      </w:r>
      <w:r w:rsidR="003D4DCE">
        <w:rPr>
          <w:b/>
          <w:bCs/>
          <w:noProof/>
          <w:sz w:val="36"/>
          <w:szCs w:val="36"/>
          <w:u w:val="single"/>
        </w:rPr>
        <w:t>Φεβρ</w:t>
      </w:r>
      <w:r w:rsidR="001C1A2A">
        <w:rPr>
          <w:b/>
          <w:bCs/>
          <w:noProof/>
          <w:sz w:val="36"/>
          <w:szCs w:val="36"/>
          <w:u w:val="single"/>
        </w:rPr>
        <w:t>ουα</w:t>
      </w:r>
      <w:r w:rsidRPr="00546E93">
        <w:rPr>
          <w:b/>
          <w:bCs/>
          <w:noProof/>
          <w:sz w:val="36"/>
          <w:szCs w:val="36"/>
          <w:u w:val="single"/>
        </w:rPr>
        <w:t>ρίου 202</w:t>
      </w:r>
      <w:r w:rsidR="001C1A2A">
        <w:rPr>
          <w:b/>
          <w:bCs/>
          <w:noProof/>
          <w:sz w:val="36"/>
          <w:szCs w:val="36"/>
          <w:u w:val="single"/>
        </w:rPr>
        <w:t>2</w:t>
      </w:r>
    </w:p>
    <w:p w14:paraId="6C623820" w14:textId="615EC0DD" w:rsidR="00546E93" w:rsidRPr="00374392" w:rsidRDefault="005D3B40">
      <w:r w:rsidRPr="005D3B40">
        <w:rPr>
          <w:noProof/>
          <w:lang w:eastAsia="el-GR"/>
        </w:rPr>
        <w:drawing>
          <wp:inline distT="0" distB="0" distL="0" distR="0" wp14:anchorId="0A5E8BBE" wp14:editId="34F740E5">
            <wp:extent cx="2680970" cy="6026785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213">
        <w:rPr>
          <w:lang w:val="en-US"/>
        </w:rPr>
        <w:t xml:space="preserve">  </w:t>
      </w:r>
      <w:r w:rsidR="00815209">
        <w:t xml:space="preserve">  </w:t>
      </w:r>
      <w:r w:rsidR="006D1213">
        <w:rPr>
          <w:lang w:val="en-US"/>
        </w:rPr>
        <w:t xml:space="preserve">   </w:t>
      </w:r>
      <w:r w:rsidRPr="005D3B40">
        <w:rPr>
          <w:noProof/>
          <w:lang w:eastAsia="el-GR"/>
        </w:rPr>
        <w:drawing>
          <wp:inline distT="0" distB="0" distL="0" distR="0" wp14:anchorId="281384FD" wp14:editId="714A312C">
            <wp:extent cx="3125470" cy="604583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604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213">
        <w:rPr>
          <w:lang w:val="en-US"/>
        </w:rPr>
        <w:t xml:space="preserve">       </w:t>
      </w:r>
      <w:r w:rsidR="00374392">
        <w:t xml:space="preserve"> </w:t>
      </w:r>
      <w:r w:rsidRPr="005D3B40">
        <w:rPr>
          <w:noProof/>
          <w:lang w:eastAsia="el-GR"/>
        </w:rPr>
        <w:drawing>
          <wp:inline distT="0" distB="0" distL="0" distR="0" wp14:anchorId="0B19BC19" wp14:editId="6BEED3FA">
            <wp:extent cx="3286125" cy="6045835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04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E93" w:rsidRPr="00374392" w:rsidSect="0072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6"/>
    <w:rsid w:val="00070AAA"/>
    <w:rsid w:val="00097F2A"/>
    <w:rsid w:val="000C064E"/>
    <w:rsid w:val="000F15CB"/>
    <w:rsid w:val="001C1A2A"/>
    <w:rsid w:val="00217226"/>
    <w:rsid w:val="00282F1C"/>
    <w:rsid w:val="002A16E3"/>
    <w:rsid w:val="003473D2"/>
    <w:rsid w:val="00374392"/>
    <w:rsid w:val="003D4DCE"/>
    <w:rsid w:val="004B56DF"/>
    <w:rsid w:val="00503F5C"/>
    <w:rsid w:val="005153EF"/>
    <w:rsid w:val="00546E93"/>
    <w:rsid w:val="005D3B40"/>
    <w:rsid w:val="006125E0"/>
    <w:rsid w:val="00652128"/>
    <w:rsid w:val="00684AF5"/>
    <w:rsid w:val="006D1213"/>
    <w:rsid w:val="00722A36"/>
    <w:rsid w:val="00802D31"/>
    <w:rsid w:val="00815209"/>
    <w:rsid w:val="008E6C41"/>
    <w:rsid w:val="0092613F"/>
    <w:rsid w:val="009519D0"/>
    <w:rsid w:val="00AF3BFE"/>
    <w:rsid w:val="00C341C6"/>
    <w:rsid w:val="00E17D08"/>
    <w:rsid w:val="00EB7837"/>
    <w:rsid w:val="00ED3398"/>
    <w:rsid w:val="00EF253E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BE6A"/>
  <w15:chartTrackingRefBased/>
  <w15:docId w15:val="{601C1399-8F5F-46FD-B53A-FD0AB1B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Τσαπατσαρης</dc:creator>
  <cp:keywords/>
  <dc:description/>
  <cp:lastModifiedBy>Admin</cp:lastModifiedBy>
  <cp:revision>2</cp:revision>
  <cp:lastPrinted>2022-02-16T07:35:00Z</cp:lastPrinted>
  <dcterms:created xsi:type="dcterms:W3CDTF">2022-02-16T07:38:00Z</dcterms:created>
  <dcterms:modified xsi:type="dcterms:W3CDTF">2022-02-16T07:38:00Z</dcterms:modified>
</cp:coreProperties>
</file>