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085" w14:textId="1DE99F9B" w:rsidR="00070AAA" w:rsidRPr="000E7C6E" w:rsidRDefault="000E7C6E" w:rsidP="000E7C6E">
      <w:pPr>
        <w:jc w:val="center"/>
        <w:rPr>
          <w:b/>
          <w:bCs/>
          <w:noProof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Τρίτη </w:t>
      </w:r>
      <w:r w:rsidR="00F55E89">
        <w:rPr>
          <w:b/>
          <w:bCs/>
          <w:sz w:val="48"/>
          <w:szCs w:val="48"/>
          <w:u w:val="single"/>
        </w:rPr>
        <w:t>22</w:t>
      </w:r>
      <w:r>
        <w:rPr>
          <w:b/>
          <w:bCs/>
          <w:sz w:val="48"/>
          <w:szCs w:val="48"/>
          <w:u w:val="single"/>
        </w:rPr>
        <w:t xml:space="preserve"> </w:t>
      </w:r>
      <w:r w:rsidR="00C11FD2">
        <w:rPr>
          <w:b/>
          <w:bCs/>
          <w:sz w:val="48"/>
          <w:szCs w:val="48"/>
          <w:u w:val="single"/>
        </w:rPr>
        <w:t>Φεβρ</w:t>
      </w:r>
      <w:r w:rsidR="003061D4">
        <w:rPr>
          <w:b/>
          <w:bCs/>
          <w:sz w:val="48"/>
          <w:szCs w:val="48"/>
          <w:u w:val="single"/>
        </w:rPr>
        <w:t>ουα</w:t>
      </w:r>
      <w:r>
        <w:rPr>
          <w:b/>
          <w:bCs/>
          <w:sz w:val="48"/>
          <w:szCs w:val="48"/>
          <w:u w:val="single"/>
        </w:rPr>
        <w:t>ρίου 202</w:t>
      </w:r>
      <w:r w:rsidR="003061D4">
        <w:rPr>
          <w:b/>
          <w:bCs/>
          <w:sz w:val="48"/>
          <w:szCs w:val="48"/>
          <w:u w:val="single"/>
        </w:rPr>
        <w:t>2</w:t>
      </w:r>
    </w:p>
    <w:p w14:paraId="4DA1F74D" w14:textId="28649935" w:rsidR="000E7C6E" w:rsidRPr="001A541D" w:rsidRDefault="00F55E89">
      <w:pPr>
        <w:rPr>
          <w:lang w:val="en-US"/>
        </w:rPr>
      </w:pPr>
      <w:r w:rsidRPr="00F55E89">
        <w:drawing>
          <wp:inline distT="0" distB="0" distL="0" distR="0" wp14:anchorId="209235A6" wp14:editId="29E74D23">
            <wp:extent cx="2667000" cy="602678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24D">
        <w:t xml:space="preserve">      </w:t>
      </w:r>
      <w:r w:rsidRPr="00F55E89">
        <w:drawing>
          <wp:inline distT="0" distB="0" distL="0" distR="0" wp14:anchorId="5B4745A5" wp14:editId="36927C80">
            <wp:extent cx="3134360" cy="604583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604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1D">
        <w:rPr>
          <w:lang w:val="en-US"/>
        </w:rPr>
        <w:t xml:space="preserve"> </w:t>
      </w:r>
      <w:r w:rsidR="006D0777">
        <w:rPr>
          <w:lang w:val="en-US"/>
        </w:rPr>
        <w:t xml:space="preserve">  </w:t>
      </w:r>
      <w:r w:rsidR="001A541D">
        <w:rPr>
          <w:lang w:val="en-US"/>
        </w:rPr>
        <w:t xml:space="preserve">   </w:t>
      </w:r>
      <w:r w:rsidR="00073C7B">
        <w:t xml:space="preserve"> </w:t>
      </w:r>
      <w:r w:rsidRPr="00F55E89">
        <w:drawing>
          <wp:inline distT="0" distB="0" distL="0" distR="0" wp14:anchorId="36565022" wp14:editId="1ADE98D5">
            <wp:extent cx="3286125" cy="6064885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C6E" w:rsidRPr="001A541D" w:rsidSect="0072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6"/>
    <w:rsid w:val="00070AAA"/>
    <w:rsid w:val="00073C7B"/>
    <w:rsid w:val="000C32AB"/>
    <w:rsid w:val="000E7C6E"/>
    <w:rsid w:val="001A541D"/>
    <w:rsid w:val="00252CA7"/>
    <w:rsid w:val="00282F1C"/>
    <w:rsid w:val="002A16E3"/>
    <w:rsid w:val="003061D4"/>
    <w:rsid w:val="006076B1"/>
    <w:rsid w:val="006244B8"/>
    <w:rsid w:val="006D0777"/>
    <w:rsid w:val="00703488"/>
    <w:rsid w:val="00722A36"/>
    <w:rsid w:val="00802D31"/>
    <w:rsid w:val="008E6C41"/>
    <w:rsid w:val="0092613F"/>
    <w:rsid w:val="009519D0"/>
    <w:rsid w:val="009A20E6"/>
    <w:rsid w:val="00A66255"/>
    <w:rsid w:val="00AD6A64"/>
    <w:rsid w:val="00AE496D"/>
    <w:rsid w:val="00AF3BFE"/>
    <w:rsid w:val="00C11FD2"/>
    <w:rsid w:val="00C21F22"/>
    <w:rsid w:val="00E17D08"/>
    <w:rsid w:val="00ED624D"/>
    <w:rsid w:val="00EF253E"/>
    <w:rsid w:val="00F55E89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BE6A"/>
  <w15:chartTrackingRefBased/>
  <w15:docId w15:val="{601C1399-8F5F-46FD-B53A-FD0AB1B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Τσαπατσαρης</dc:creator>
  <cp:keywords/>
  <dc:description/>
  <cp:lastModifiedBy>Βασιλης Τσαπατσαρης</cp:lastModifiedBy>
  <cp:revision>2</cp:revision>
  <dcterms:created xsi:type="dcterms:W3CDTF">2022-02-20T18:16:00Z</dcterms:created>
  <dcterms:modified xsi:type="dcterms:W3CDTF">2022-02-20T18:16:00Z</dcterms:modified>
</cp:coreProperties>
</file>